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32" w:rsidRDefault="006C7933" w:rsidP="009A7F3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Досуг</w:t>
      </w:r>
      <w:r w:rsidR="009A7F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- развлечение «Овсянничек»</w:t>
      </w:r>
    </w:p>
    <w:p w:rsidR="009A7F32" w:rsidRDefault="000D304E" w:rsidP="009A7F3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подготовительная группа «Полянка</w:t>
      </w:r>
      <w:r w:rsidR="009A7F3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A7F32" w:rsidRPr="009A7F32" w:rsidRDefault="009A7F32" w:rsidP="000D30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7F32">
        <w:rPr>
          <w:rFonts w:ascii="Times New Roman" w:hAnsi="Times New Roman" w:cs="Times New Roman"/>
          <w:sz w:val="28"/>
          <w:szCs w:val="28"/>
        </w:rPr>
        <w:t xml:space="preserve">Провела: </w:t>
      </w:r>
      <w:r w:rsidR="000D304E">
        <w:rPr>
          <w:rFonts w:ascii="Times New Roman" w:hAnsi="Times New Roman" w:cs="Times New Roman"/>
          <w:sz w:val="28"/>
          <w:szCs w:val="28"/>
        </w:rPr>
        <w:t>Баранова О.В.</w:t>
      </w:r>
    </w:p>
    <w:p w:rsidR="001D513A" w:rsidRDefault="001D513A" w:rsidP="009A7F3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6C7933" w:rsidRPr="009A7F32" w:rsidRDefault="006C7933" w:rsidP="00BC5A3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F32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6C7933" w:rsidRDefault="006C7933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приобщать к традициям русского народа через ознакомление с обрядовыми праздниками</w:t>
      </w:r>
    </w:p>
    <w:p w:rsidR="006C7933" w:rsidRDefault="006C7933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представления о перелетных и зимующих птицах, характерных признаках наступления весны</w:t>
      </w:r>
    </w:p>
    <w:p w:rsidR="006C7933" w:rsidRDefault="006C7933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наблюдательность, бережное отношение к окружающей природе, желание помогать птицам в зимний период.</w:t>
      </w:r>
    </w:p>
    <w:p w:rsidR="006C7933" w:rsidRDefault="006C7933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32">
        <w:rPr>
          <w:rFonts w:ascii="Times New Roman" w:hAnsi="Times New Roman" w:cs="Times New Roman"/>
          <w:b/>
          <w:i/>
          <w:sz w:val="28"/>
          <w:szCs w:val="28"/>
        </w:rPr>
        <w:t>Подготовительная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разучивание стихотворений и песен с детьми, изготовление реквизита совместно с воспитателем, наблюдение за птицами.</w:t>
      </w:r>
    </w:p>
    <w:p w:rsidR="00425697" w:rsidRDefault="006C7933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карточки с изображением птиц, </w:t>
      </w:r>
      <w:r w:rsidR="00425697">
        <w:rPr>
          <w:rFonts w:ascii="Times New Roman" w:hAnsi="Times New Roman" w:cs="Times New Roman"/>
          <w:sz w:val="28"/>
          <w:szCs w:val="28"/>
        </w:rPr>
        <w:t>бумажные птички для подсчета очков, 2 корзинки, 12 кубиков, 2 обруча, пластмассовое кольцо, пирожки- овсяннички на большом подносе.</w:t>
      </w:r>
    </w:p>
    <w:p w:rsidR="009A7F32" w:rsidRDefault="009A7F32" w:rsidP="00BC5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697" w:rsidRDefault="00425697" w:rsidP="00BC5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425697" w:rsidRDefault="00425697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4242">
        <w:rPr>
          <w:rFonts w:ascii="Times New Roman" w:hAnsi="Times New Roman" w:cs="Times New Roman"/>
          <w:sz w:val="28"/>
          <w:szCs w:val="28"/>
        </w:rPr>
        <w:t xml:space="preserve">Сегодня у нас необыкновенный праздник, который по традиции отмечался на Руси и назывался «Овсянничек». Он наступает 3 марта. </w:t>
      </w:r>
      <w:r w:rsidR="006328C9">
        <w:rPr>
          <w:rFonts w:ascii="Times New Roman" w:hAnsi="Times New Roman" w:cs="Times New Roman"/>
          <w:sz w:val="28"/>
          <w:szCs w:val="28"/>
        </w:rPr>
        <w:t xml:space="preserve">В старину в этот день люди ждали прилета птиц. Считалось, что перелетные птицы приносят на своих крыльях настоящую весну- с зеленной травкой, первыми цветами, шумными ручейками.  </w:t>
      </w:r>
      <w:r>
        <w:rPr>
          <w:rFonts w:ascii="Times New Roman" w:hAnsi="Times New Roman" w:cs="Times New Roman"/>
          <w:sz w:val="28"/>
          <w:szCs w:val="28"/>
        </w:rPr>
        <w:t>В этот день дети кормили птиц специально выпеченными пирожками из овсяной муки- овсянничками.</w:t>
      </w:r>
      <w:r w:rsidR="00E63DF0">
        <w:rPr>
          <w:rFonts w:ascii="Times New Roman" w:hAnsi="Times New Roman" w:cs="Times New Roman"/>
          <w:sz w:val="28"/>
          <w:szCs w:val="28"/>
        </w:rPr>
        <w:t xml:space="preserve"> Верили, что сытые птички </w:t>
      </w:r>
      <w:r w:rsidR="00E24242">
        <w:rPr>
          <w:rFonts w:ascii="Times New Roman" w:hAnsi="Times New Roman" w:cs="Times New Roman"/>
          <w:sz w:val="28"/>
          <w:szCs w:val="28"/>
        </w:rPr>
        <w:t>будут весело петь, услышит Весна- красна их песенку и придет поскорее.</w:t>
      </w:r>
      <w:r>
        <w:rPr>
          <w:rFonts w:ascii="Times New Roman" w:hAnsi="Times New Roman" w:cs="Times New Roman"/>
          <w:sz w:val="28"/>
          <w:szCs w:val="28"/>
        </w:rPr>
        <w:t xml:space="preserve"> Давайте расскажем о нем нашим гостям.</w:t>
      </w:r>
    </w:p>
    <w:p w:rsidR="00425697" w:rsidRDefault="00425697" w:rsidP="00BC5A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1-й ребенок</w:t>
      </w:r>
    </w:p>
    <w:p w:rsidR="00425697" w:rsidRDefault="00425697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блестит на солнце корочкой хрустящей,</w:t>
      </w:r>
    </w:p>
    <w:p w:rsidR="00425697" w:rsidRDefault="00425697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чирикают на ветках воробьи.</w:t>
      </w:r>
    </w:p>
    <w:p w:rsidR="00425697" w:rsidRDefault="00425697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Серые сугробы в лужи расплываются,</w:t>
      </w:r>
    </w:p>
    <w:p w:rsidR="00425697" w:rsidRDefault="00425697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 уже длиннее и теплее дни…</w:t>
      </w:r>
    </w:p>
    <w:p w:rsidR="00425697" w:rsidRDefault="00F8296E" w:rsidP="00BC5A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2-й ребенок</w:t>
      </w:r>
    </w:p>
    <w:p w:rsidR="00F8296E" w:rsidRDefault="00F8296E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Выйду за околицу, погуляю в роще,</w:t>
      </w:r>
    </w:p>
    <w:p w:rsidR="00F8296E" w:rsidRPr="006328C9" w:rsidRDefault="00F8296E" w:rsidP="00632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Постою, послушаю, что поют ручьи.</w:t>
      </w:r>
    </w:p>
    <w:p w:rsidR="006C7933" w:rsidRDefault="00D60F65" w:rsidP="006328C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ребенок в костюме Весны.</w:t>
      </w:r>
    </w:p>
    <w:p w:rsidR="00D60F65" w:rsidRDefault="00D60F65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>Смотрите, к нам прилетели грачи и скворцы</w:t>
      </w:r>
    </w:p>
    <w:p w:rsidR="00D60F65" w:rsidRDefault="00D60F65" w:rsidP="00BC5A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делятся на 2 команды</w:t>
      </w:r>
    </w:p>
    <w:p w:rsidR="00D60F65" w:rsidRDefault="00D60F65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Грач: </w:t>
      </w:r>
    </w:p>
    <w:p w:rsidR="00D60F65" w:rsidRDefault="00D60F65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Мы- грачи, мы- грачи,</w:t>
      </w:r>
    </w:p>
    <w:p w:rsidR="00D60F65" w:rsidRDefault="00D60F65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Слуги верные твои.</w:t>
      </w:r>
    </w:p>
    <w:p w:rsidR="00D60F65" w:rsidRDefault="00D60F65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Первыми летим, спешим,</w:t>
      </w:r>
    </w:p>
    <w:p w:rsidR="00D60F65" w:rsidRDefault="00D60F65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весну всем говорим.</w:t>
      </w:r>
    </w:p>
    <w:p w:rsidR="00D60F65" w:rsidRDefault="00D60F65" w:rsidP="00BC5A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Скворец:</w:t>
      </w:r>
    </w:p>
    <w:p w:rsidR="00D60F65" w:rsidRDefault="00D60F65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Весна, грачей не слушай.</w:t>
      </w:r>
    </w:p>
    <w:p w:rsidR="00D60F65" w:rsidRDefault="00D60F65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скворцы, не бьем баклуши.</w:t>
      </w:r>
    </w:p>
    <w:p w:rsidR="00D60F65" w:rsidRDefault="00D60F65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Знай, из теплых стран скворцы</w:t>
      </w:r>
    </w:p>
    <w:p w:rsidR="00D60F65" w:rsidRDefault="00D60F65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 и солнце принесли,</w:t>
      </w:r>
    </w:p>
    <w:p w:rsidR="00D60F65" w:rsidRDefault="00D60F65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люди Весну ждали,</w:t>
      </w:r>
    </w:p>
    <w:p w:rsidR="00D60F65" w:rsidRDefault="00D60F65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тебя, Весна, встречали.</w:t>
      </w:r>
    </w:p>
    <w:p w:rsidR="00D60F65" w:rsidRDefault="00D60F65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Грач: </w:t>
      </w:r>
    </w:p>
    <w:p w:rsidR="00D60F65" w:rsidRDefault="00D60F65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Мы- слуги верные Весны.</w:t>
      </w:r>
    </w:p>
    <w:p w:rsidR="00D60F65" w:rsidRDefault="00D60F65" w:rsidP="00BC5A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Скворец:</w:t>
      </w:r>
    </w:p>
    <w:p w:rsidR="00D60F65" w:rsidRDefault="00D60F65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мы.</w:t>
      </w:r>
    </w:p>
    <w:p w:rsidR="00D60F65" w:rsidRDefault="00D60F65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Грач: </w:t>
      </w:r>
    </w:p>
    <w:p w:rsidR="00D60F65" w:rsidRDefault="00D60F65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мы.</w:t>
      </w:r>
    </w:p>
    <w:p w:rsidR="00D60F65" w:rsidRDefault="00D60F65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>Не надо ссориться, друзья!</w:t>
      </w:r>
    </w:p>
    <w:p w:rsidR="00D60F65" w:rsidRDefault="00D60F65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Кто верен мне, узнаю я.</w:t>
      </w:r>
    </w:p>
    <w:p w:rsidR="00D60F65" w:rsidRDefault="00D60F65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Ваш спор решит соревнованье.</w:t>
      </w:r>
    </w:p>
    <w:p w:rsidR="00D60F65" w:rsidRDefault="00D60F65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приложите все старанье.</w:t>
      </w:r>
    </w:p>
    <w:p w:rsidR="00D60F65" w:rsidRDefault="00D60F65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Задание 1 для вас:</w:t>
      </w:r>
    </w:p>
    <w:p w:rsidR="00D60F65" w:rsidRDefault="00D60F65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C5A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Птиц перелетных найдите тотчас.</w:t>
      </w:r>
    </w:p>
    <w:p w:rsidR="009A7F32" w:rsidRDefault="009A7F32" w:rsidP="00BC5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F65" w:rsidRDefault="00D60F65" w:rsidP="00BC5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8D5E48">
        <w:rPr>
          <w:rFonts w:ascii="Times New Roman" w:hAnsi="Times New Roman" w:cs="Times New Roman"/>
          <w:b/>
          <w:sz w:val="28"/>
          <w:szCs w:val="28"/>
        </w:rPr>
        <w:t>Найди перелетных птиц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D5E48" w:rsidRDefault="008D5E48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предлагается по 6 изображений птиц. Игроки должны показать и назвать перелетных птиц. Выигравшая команда после каждого конкурса получает бумажную птичку и сажает ее в корзинку.</w:t>
      </w:r>
    </w:p>
    <w:p w:rsidR="008D5E48" w:rsidRDefault="008D5E48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Мы продолжаем соревнование,</w:t>
      </w:r>
    </w:p>
    <w:p w:rsidR="008D5E48" w:rsidRDefault="008D5E48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Проверим сейчас ваше внимание.</w:t>
      </w:r>
    </w:p>
    <w:p w:rsidR="009A7F32" w:rsidRDefault="009A7F32" w:rsidP="00BC5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E48" w:rsidRDefault="008D5E48" w:rsidP="00BC5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«Птицы, собирайтесь в стаю»</w:t>
      </w:r>
    </w:p>
    <w:p w:rsidR="008D5E48" w:rsidRDefault="008D5E48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строятся в 2 колонны (скворцы, грачи). Под музыку они «разлетаются» врассыпную по всему залу. По команде Весны «Птицы, собирайтесь в стаю!» дети строятся в колонны за своими вожаками. Побеждает команда, построившаяся первой.</w:t>
      </w:r>
    </w:p>
    <w:p w:rsidR="008D5E48" w:rsidRDefault="008D5E48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>Вы на вопрос ответьте этот:</w:t>
      </w:r>
    </w:p>
    <w:p w:rsidR="008D5E48" w:rsidRDefault="008D5E48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 знаете весны приметы?</w:t>
      </w:r>
    </w:p>
    <w:p w:rsidR="00795B08" w:rsidRDefault="00795B08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их и читают стихотворение «Приметы весны»</w:t>
      </w:r>
    </w:p>
    <w:p w:rsidR="00795B08" w:rsidRPr="00795B08" w:rsidRDefault="00795B08" w:rsidP="00BC5A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й ребенок:</w:t>
      </w:r>
      <w:r>
        <w:rPr>
          <w:rFonts w:ascii="Times New Roman" w:hAnsi="Times New Roman" w:cs="Times New Roman"/>
          <w:sz w:val="28"/>
          <w:szCs w:val="28"/>
        </w:rPr>
        <w:t xml:space="preserve"> Пусть март стоит студеный,</w:t>
      </w:r>
    </w:p>
    <w:p w:rsidR="00795B08" w:rsidRDefault="00795B08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И верба не цвела,</w:t>
      </w:r>
    </w:p>
    <w:p w:rsidR="00795B08" w:rsidRDefault="00795B08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Купается ворона-</w:t>
      </w:r>
    </w:p>
    <w:p w:rsidR="00795B08" w:rsidRDefault="00795B08" w:rsidP="00BC5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Жди солнца и тепла.</w:t>
      </w:r>
    </w:p>
    <w:p w:rsidR="00795B08" w:rsidRDefault="00795B08" w:rsidP="00BC5A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795B08">
        <w:rPr>
          <w:rFonts w:ascii="Times New Roman" w:hAnsi="Times New Roman" w:cs="Times New Roman"/>
          <w:i/>
          <w:sz w:val="28"/>
          <w:szCs w:val="28"/>
        </w:rPr>
        <w:t xml:space="preserve"> ребенок: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Грач гнездо чинить решил,</w:t>
      </w:r>
    </w:p>
    <w:p w:rsidR="00795B08" w:rsidRDefault="00795B08" w:rsidP="00BC5A3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Закричал он, заспешил.</w:t>
      </w:r>
    </w:p>
    <w:p w:rsidR="00795B08" w:rsidRDefault="00795B08" w:rsidP="00BC5A3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Значит, скоро холода</w:t>
      </w:r>
    </w:p>
    <w:p w:rsidR="00795B08" w:rsidRDefault="00795B08" w:rsidP="00795B0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Нас покинут навсегда.</w:t>
      </w:r>
    </w:p>
    <w:p w:rsidR="00795B08" w:rsidRDefault="00795B08" w:rsidP="00C555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B08">
        <w:rPr>
          <w:rFonts w:ascii="Times New Roman" w:hAnsi="Times New Roman" w:cs="Times New Roman"/>
          <w:i/>
          <w:sz w:val="28"/>
          <w:szCs w:val="28"/>
        </w:rPr>
        <w:t>й ребенок: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Птицы в гнездах не галдят.</w:t>
      </w:r>
    </w:p>
    <w:p w:rsidR="00795B08" w:rsidRDefault="00795B08" w:rsidP="00C555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Пчелы в ульях не гудят,</w:t>
      </w:r>
    </w:p>
    <w:p w:rsidR="00795B08" w:rsidRDefault="00795B08" w:rsidP="00C555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Муравьи закрыли двери…</w:t>
      </w:r>
    </w:p>
    <w:p w:rsidR="00795B08" w:rsidRDefault="00795B08" w:rsidP="00C555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Разбрелись по норам звери.</w:t>
      </w:r>
    </w:p>
    <w:p w:rsidR="00795B08" w:rsidRDefault="00795B08" w:rsidP="00C555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555E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Не лета</w:t>
      </w:r>
      <w:r w:rsidR="00C716FC">
        <w:rPr>
          <w:rFonts w:ascii="Times New Roman" w:hAnsi="Times New Roman" w:cs="Times New Roman"/>
          <w:sz w:val="28"/>
          <w:szCs w:val="28"/>
        </w:rPr>
        <w:t>ет стрекоза-</w:t>
      </w:r>
    </w:p>
    <w:p w:rsidR="00C716FC" w:rsidRDefault="00C716FC" w:rsidP="00C555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55E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Надвигается гроза.</w:t>
      </w:r>
    </w:p>
    <w:p w:rsidR="00C716FC" w:rsidRDefault="00C716FC" w:rsidP="00C555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Пришла весна! Пришла весна!</w:t>
      </w:r>
    </w:p>
    <w:p w:rsidR="00C716FC" w:rsidRDefault="00C716FC" w:rsidP="00C555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C555E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Скворцам построим мы дома</w:t>
      </w:r>
    </w:p>
    <w:p w:rsidR="009A7F32" w:rsidRDefault="009A7F32" w:rsidP="00C555E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6FC" w:rsidRDefault="00C716FC" w:rsidP="00C555E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«Кто быстрее построит дом для птиц»</w:t>
      </w:r>
    </w:p>
    <w:p w:rsidR="00C716FC" w:rsidRDefault="00C716FC" w:rsidP="00C555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участвуют 2 команды. Каждый участник держит в руках кубик. По сигналу дети по очереди подбегают к обручу и ставят свой кубик так, чтобы получился домик. Побеждает команда, чей дом будет построен быстрее.</w:t>
      </w:r>
    </w:p>
    <w:p w:rsidR="00C716FC" w:rsidRDefault="00C716FC" w:rsidP="00C555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>Терема- дома готовы.</w:t>
      </w:r>
    </w:p>
    <w:p w:rsidR="00C716FC" w:rsidRDefault="00C716FC" w:rsidP="00C555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Прилетайте, новоселы!</w:t>
      </w:r>
    </w:p>
    <w:p w:rsidR="000024F0" w:rsidRDefault="000024F0" w:rsidP="00C555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кто к дому прилетает,</w:t>
      </w:r>
    </w:p>
    <w:p w:rsidR="000024F0" w:rsidRDefault="000024F0" w:rsidP="00C555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Мы сейчас и отгадаем.</w:t>
      </w:r>
    </w:p>
    <w:p w:rsidR="001621E0" w:rsidRDefault="001621E0" w:rsidP="00C555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Хоть за дальний путь устали,</w:t>
      </w:r>
    </w:p>
    <w:p w:rsidR="001621E0" w:rsidRDefault="001621E0" w:rsidP="00C555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В камышах родной земли</w:t>
      </w:r>
    </w:p>
    <w:p w:rsidR="001621E0" w:rsidRDefault="001621E0" w:rsidP="00C555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До рассвета танцевали</w:t>
      </w:r>
    </w:p>
    <w:p w:rsidR="001621E0" w:rsidRDefault="001621E0" w:rsidP="00C555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Возле речки…… (</w:t>
      </w:r>
      <w:r>
        <w:rPr>
          <w:rFonts w:ascii="Times New Roman" w:hAnsi="Times New Roman" w:cs="Times New Roman"/>
          <w:i/>
          <w:sz w:val="28"/>
          <w:szCs w:val="28"/>
        </w:rPr>
        <w:t>журавли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621E0" w:rsidRDefault="001621E0" w:rsidP="00C555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в саду он уважает,</w:t>
      </w:r>
    </w:p>
    <w:p w:rsidR="001621E0" w:rsidRDefault="001621E0" w:rsidP="00C555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Гусениц уничтожает!</w:t>
      </w:r>
    </w:p>
    <w:p w:rsidR="001621E0" w:rsidRDefault="001621E0" w:rsidP="00C555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дереве «дворец»</w:t>
      </w:r>
    </w:p>
    <w:p w:rsidR="001621E0" w:rsidRDefault="001621E0" w:rsidP="00C555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живет с семьей…. (</w:t>
      </w:r>
      <w:r>
        <w:rPr>
          <w:rFonts w:ascii="Times New Roman" w:hAnsi="Times New Roman" w:cs="Times New Roman"/>
          <w:i/>
          <w:sz w:val="28"/>
          <w:szCs w:val="28"/>
        </w:rPr>
        <w:t>скворец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621E0" w:rsidRDefault="001621E0" w:rsidP="00C555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C01F4">
        <w:rPr>
          <w:rFonts w:ascii="Times New Roman" w:hAnsi="Times New Roman" w:cs="Times New Roman"/>
          <w:sz w:val="28"/>
          <w:szCs w:val="28"/>
        </w:rPr>
        <w:t>По весне к нам с юга мчится</w:t>
      </w:r>
    </w:p>
    <w:p w:rsidR="005C01F4" w:rsidRDefault="005C01F4" w:rsidP="00C555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Черная, как ворон, птица.</w:t>
      </w:r>
    </w:p>
    <w:p w:rsidR="005C01F4" w:rsidRDefault="005C01F4" w:rsidP="00C555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Для деревьев наших врач</w:t>
      </w:r>
    </w:p>
    <w:p w:rsidR="005C01F4" w:rsidRDefault="005C01F4" w:rsidP="00C555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Угадали, кто это?      (</w:t>
      </w:r>
      <w:r>
        <w:rPr>
          <w:rFonts w:ascii="Times New Roman" w:hAnsi="Times New Roman" w:cs="Times New Roman"/>
          <w:i/>
          <w:sz w:val="28"/>
          <w:szCs w:val="28"/>
        </w:rPr>
        <w:t>грач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01F4" w:rsidRDefault="005C01F4" w:rsidP="00C555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шесте, ветвях, на крыше</w:t>
      </w:r>
    </w:p>
    <w:p w:rsidR="005C01F4" w:rsidRDefault="005C01F4" w:rsidP="00C555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Гнезда вьет он, где повыше,</w:t>
      </w:r>
    </w:p>
    <w:p w:rsidR="005C01F4" w:rsidRDefault="005C01F4" w:rsidP="00C555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 лягушек, что попались,</w:t>
      </w:r>
    </w:p>
    <w:p w:rsidR="005C01F4" w:rsidRDefault="005C01F4" w:rsidP="00C555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клювом длинным белым…..  (</w:t>
      </w:r>
      <w:r>
        <w:rPr>
          <w:rFonts w:ascii="Times New Roman" w:hAnsi="Times New Roman" w:cs="Times New Roman"/>
          <w:i/>
          <w:sz w:val="28"/>
          <w:szCs w:val="28"/>
        </w:rPr>
        <w:t>аист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C5A33" w:rsidRDefault="00BC5A33" w:rsidP="00C555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>Я вижу, что я всем мила.</w:t>
      </w:r>
    </w:p>
    <w:p w:rsidR="00BC5A33" w:rsidRDefault="00BC5A33" w:rsidP="00C555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Вы, птицы,- все мои друзья!</w:t>
      </w:r>
    </w:p>
    <w:p w:rsidR="00BC5A33" w:rsidRDefault="00BC5A33" w:rsidP="00C555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Дружно за руки беритесь,</w:t>
      </w:r>
    </w:p>
    <w:p w:rsidR="00BC5A33" w:rsidRDefault="00BC5A33" w:rsidP="00C555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В круг скорее становитесь,</w:t>
      </w:r>
    </w:p>
    <w:p w:rsidR="00BC5A33" w:rsidRDefault="00BC5A33" w:rsidP="00C555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Пусть каждый весело споет,</w:t>
      </w:r>
    </w:p>
    <w:p w:rsidR="00BC5A33" w:rsidRDefault="00BC5A33" w:rsidP="00C555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закружится хоровод!</w:t>
      </w:r>
    </w:p>
    <w:p w:rsidR="00BC5A33" w:rsidRPr="00BC5A33" w:rsidRDefault="00BC5A33" w:rsidP="005C01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водят хоровод. Воспитатель угощает детей пирожками- овсянничками, предлагает поделиться ими с птицами на улице, прощаются и уходят.</w:t>
      </w:r>
    </w:p>
    <w:sectPr w:rsidR="00BC5A33" w:rsidRPr="00BC5A33" w:rsidSect="001D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238E"/>
    <w:multiLevelType w:val="hybridMultilevel"/>
    <w:tmpl w:val="A30A5A10"/>
    <w:lvl w:ilvl="0" w:tplc="2424C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7933"/>
    <w:rsid w:val="000024F0"/>
    <w:rsid w:val="000D304E"/>
    <w:rsid w:val="001621E0"/>
    <w:rsid w:val="001D513A"/>
    <w:rsid w:val="001E2702"/>
    <w:rsid w:val="002C64D2"/>
    <w:rsid w:val="00391FC1"/>
    <w:rsid w:val="00425697"/>
    <w:rsid w:val="0048473A"/>
    <w:rsid w:val="00506CC3"/>
    <w:rsid w:val="00567039"/>
    <w:rsid w:val="005C01F4"/>
    <w:rsid w:val="006328C9"/>
    <w:rsid w:val="006C7933"/>
    <w:rsid w:val="00720729"/>
    <w:rsid w:val="00795B08"/>
    <w:rsid w:val="00862BB0"/>
    <w:rsid w:val="008D5E48"/>
    <w:rsid w:val="009A7F32"/>
    <w:rsid w:val="00AA4950"/>
    <w:rsid w:val="00BC5A33"/>
    <w:rsid w:val="00C555EB"/>
    <w:rsid w:val="00C716FC"/>
    <w:rsid w:val="00D60F65"/>
    <w:rsid w:val="00D85EE9"/>
    <w:rsid w:val="00E24242"/>
    <w:rsid w:val="00E32D6E"/>
    <w:rsid w:val="00E63DF0"/>
    <w:rsid w:val="00F8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дет. сад2</cp:lastModifiedBy>
  <cp:revision>2</cp:revision>
  <cp:lastPrinted>2017-04-10T01:05:00Z</cp:lastPrinted>
  <dcterms:created xsi:type="dcterms:W3CDTF">2020-05-13T06:55:00Z</dcterms:created>
  <dcterms:modified xsi:type="dcterms:W3CDTF">2020-05-13T06:55:00Z</dcterms:modified>
</cp:coreProperties>
</file>